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6F69" w14:paraId="7CFFE5A8" w14:textId="77777777" w:rsidTr="00A96F69">
        <w:tc>
          <w:tcPr>
            <w:tcW w:w="9212" w:type="dxa"/>
          </w:tcPr>
          <w:p w14:paraId="25EFD660" w14:textId="7368BF54" w:rsidR="00A96F69" w:rsidRPr="00A96F69" w:rsidRDefault="00A96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Information importante pour les parents des jeunes de KT1</w:t>
            </w:r>
            <w:r w:rsidR="008C087F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KT2</w:t>
            </w:r>
            <w:r w:rsidR="008C087F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KT3</w:t>
            </w:r>
          </w:p>
        </w:tc>
      </w:tr>
    </w:tbl>
    <w:p w14:paraId="0D28465C" w14:textId="77777777" w:rsidR="00563F46" w:rsidRDefault="00563F46">
      <w:pPr>
        <w:rPr>
          <w:sz w:val="28"/>
          <w:szCs w:val="28"/>
        </w:rPr>
      </w:pPr>
    </w:p>
    <w:p w14:paraId="0579A9E8" w14:textId="77777777" w:rsidR="00A96F69" w:rsidRPr="00563F46" w:rsidRDefault="00A96F69">
      <w:pPr>
        <w:rPr>
          <w:b/>
          <w:sz w:val="28"/>
          <w:szCs w:val="28"/>
        </w:rPr>
      </w:pPr>
      <w:r w:rsidRPr="00563F46">
        <w:rPr>
          <w:b/>
          <w:sz w:val="28"/>
          <w:szCs w:val="28"/>
        </w:rPr>
        <w:t xml:space="preserve">Des célébrations adaptées pour vos enfants sont organisées : </w:t>
      </w:r>
    </w:p>
    <w:p w14:paraId="2777E035" w14:textId="4BAC99D0" w:rsidR="00A96F69" w:rsidRPr="005225A0" w:rsidRDefault="00A96F69" w:rsidP="005225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25A0">
        <w:rPr>
          <w:sz w:val="28"/>
          <w:szCs w:val="28"/>
        </w:rPr>
        <w:t>Le dimanche 10 décembre 2023 à 11h</w:t>
      </w:r>
      <w:r w:rsidR="00881219" w:rsidRPr="005225A0">
        <w:rPr>
          <w:sz w:val="28"/>
          <w:szCs w:val="28"/>
        </w:rPr>
        <w:t>00</w:t>
      </w:r>
      <w:r w:rsidRPr="005225A0">
        <w:rPr>
          <w:sz w:val="28"/>
          <w:szCs w:val="28"/>
        </w:rPr>
        <w:t xml:space="preserve"> en l’église</w:t>
      </w:r>
      <w:r w:rsidR="00AC2B1E">
        <w:rPr>
          <w:sz w:val="28"/>
          <w:szCs w:val="28"/>
        </w:rPr>
        <w:t xml:space="preserve"> St Martin</w:t>
      </w:r>
      <w:r w:rsidRPr="005225A0">
        <w:rPr>
          <w:sz w:val="28"/>
          <w:szCs w:val="28"/>
        </w:rPr>
        <w:t xml:space="preserve"> de Gouy.</w:t>
      </w:r>
    </w:p>
    <w:p w14:paraId="3CE10A33" w14:textId="402D1D12" w:rsidR="00A96F69" w:rsidRPr="005225A0" w:rsidRDefault="00A96F69" w:rsidP="005225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25A0">
        <w:rPr>
          <w:sz w:val="28"/>
          <w:szCs w:val="28"/>
        </w:rPr>
        <w:t xml:space="preserve">Le dimanche 7 janvier 2024 à </w:t>
      </w:r>
      <w:r w:rsidR="00881219" w:rsidRPr="005225A0">
        <w:rPr>
          <w:sz w:val="28"/>
          <w:szCs w:val="28"/>
        </w:rPr>
        <w:t>0</w:t>
      </w:r>
      <w:r w:rsidRPr="005225A0">
        <w:rPr>
          <w:sz w:val="28"/>
          <w:szCs w:val="28"/>
        </w:rPr>
        <w:t>9h30 en l’église St Lambert</w:t>
      </w:r>
      <w:r w:rsidR="00AC2B1E">
        <w:rPr>
          <w:sz w:val="28"/>
          <w:szCs w:val="28"/>
        </w:rPr>
        <w:t xml:space="preserve"> de Courcelles-Petit</w:t>
      </w:r>
      <w:r w:rsidRPr="005225A0">
        <w:rPr>
          <w:sz w:val="28"/>
          <w:szCs w:val="28"/>
        </w:rPr>
        <w:t>.</w:t>
      </w:r>
    </w:p>
    <w:p w14:paraId="2051222B" w14:textId="5D0736E7" w:rsidR="00A96F69" w:rsidRPr="005225A0" w:rsidRDefault="00A96F69" w:rsidP="005225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25A0">
        <w:rPr>
          <w:sz w:val="28"/>
          <w:szCs w:val="28"/>
        </w:rPr>
        <w:t xml:space="preserve">Le samedi 3 février </w:t>
      </w:r>
      <w:r w:rsidR="00563F46" w:rsidRPr="005225A0">
        <w:rPr>
          <w:sz w:val="28"/>
          <w:szCs w:val="28"/>
        </w:rPr>
        <w:t xml:space="preserve">2024 </w:t>
      </w:r>
      <w:r w:rsidRPr="005225A0">
        <w:rPr>
          <w:sz w:val="28"/>
          <w:szCs w:val="28"/>
        </w:rPr>
        <w:t>à 17h</w:t>
      </w:r>
      <w:r w:rsidR="00881219" w:rsidRPr="005225A0">
        <w:rPr>
          <w:sz w:val="28"/>
          <w:szCs w:val="28"/>
        </w:rPr>
        <w:t>00</w:t>
      </w:r>
      <w:r w:rsidRPr="005225A0">
        <w:rPr>
          <w:sz w:val="28"/>
          <w:szCs w:val="28"/>
        </w:rPr>
        <w:t xml:space="preserve"> </w:t>
      </w:r>
      <w:r w:rsidR="00563F46" w:rsidRPr="005225A0">
        <w:rPr>
          <w:sz w:val="28"/>
          <w:szCs w:val="28"/>
        </w:rPr>
        <w:t>en l’église</w:t>
      </w:r>
      <w:r w:rsidR="00AC2B1E">
        <w:rPr>
          <w:sz w:val="28"/>
          <w:szCs w:val="28"/>
        </w:rPr>
        <w:t xml:space="preserve"> St Barthélemy</w:t>
      </w:r>
      <w:r w:rsidR="00563F46" w:rsidRPr="005225A0">
        <w:rPr>
          <w:sz w:val="28"/>
          <w:szCs w:val="28"/>
        </w:rPr>
        <w:t xml:space="preserve"> de Souvret.</w:t>
      </w:r>
    </w:p>
    <w:p w14:paraId="639884B7" w14:textId="687BC777" w:rsidR="00563F46" w:rsidRPr="005225A0" w:rsidRDefault="00563F46" w:rsidP="005225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25A0">
        <w:rPr>
          <w:sz w:val="28"/>
          <w:szCs w:val="28"/>
        </w:rPr>
        <w:t>Le dimanche 10 mars 2024 à 11h</w:t>
      </w:r>
      <w:r w:rsidR="00881219" w:rsidRPr="005225A0">
        <w:rPr>
          <w:sz w:val="28"/>
          <w:szCs w:val="28"/>
        </w:rPr>
        <w:t>00</w:t>
      </w:r>
      <w:r w:rsidRPr="005225A0">
        <w:rPr>
          <w:sz w:val="28"/>
          <w:szCs w:val="28"/>
        </w:rPr>
        <w:t xml:space="preserve"> en l’église de Forrière.</w:t>
      </w:r>
    </w:p>
    <w:p w14:paraId="6D284A0D" w14:textId="5D9D97EB" w:rsidR="00563F46" w:rsidRPr="005225A0" w:rsidRDefault="00563F46" w:rsidP="005225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25A0">
        <w:rPr>
          <w:sz w:val="28"/>
          <w:szCs w:val="28"/>
        </w:rPr>
        <w:t>Le samedi 6 avril 2024 à 18h</w:t>
      </w:r>
      <w:r w:rsidR="00881219" w:rsidRPr="005225A0">
        <w:rPr>
          <w:sz w:val="28"/>
          <w:szCs w:val="28"/>
        </w:rPr>
        <w:t>00</w:t>
      </w:r>
      <w:r w:rsidRPr="005225A0">
        <w:rPr>
          <w:sz w:val="28"/>
          <w:szCs w:val="28"/>
        </w:rPr>
        <w:t xml:space="preserve"> en l’église</w:t>
      </w:r>
      <w:r w:rsidR="00AC2B1E">
        <w:rPr>
          <w:sz w:val="28"/>
          <w:szCs w:val="28"/>
        </w:rPr>
        <w:t xml:space="preserve"> ND du Rosaire</w:t>
      </w:r>
      <w:r w:rsidRPr="005225A0">
        <w:rPr>
          <w:sz w:val="28"/>
          <w:szCs w:val="28"/>
        </w:rPr>
        <w:t xml:space="preserve"> de Courcelles-Motte.</w:t>
      </w:r>
    </w:p>
    <w:p w14:paraId="3DADD24E" w14:textId="6DB1B08E" w:rsidR="00563F46" w:rsidRPr="005225A0" w:rsidRDefault="00563F46" w:rsidP="005225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25A0">
        <w:rPr>
          <w:sz w:val="28"/>
          <w:szCs w:val="28"/>
        </w:rPr>
        <w:t>Le dimanche 12 mai 2024 à 11h</w:t>
      </w:r>
      <w:r w:rsidR="00881219" w:rsidRPr="005225A0">
        <w:rPr>
          <w:sz w:val="28"/>
          <w:szCs w:val="28"/>
        </w:rPr>
        <w:t>00</w:t>
      </w:r>
      <w:r w:rsidRPr="005225A0">
        <w:rPr>
          <w:sz w:val="28"/>
          <w:szCs w:val="28"/>
        </w:rPr>
        <w:t xml:space="preserve"> en l’église</w:t>
      </w:r>
      <w:r w:rsidR="00AC2B1E">
        <w:rPr>
          <w:sz w:val="28"/>
          <w:szCs w:val="28"/>
        </w:rPr>
        <w:t xml:space="preserve"> St François</w:t>
      </w:r>
      <w:r w:rsidRPr="005225A0">
        <w:rPr>
          <w:sz w:val="28"/>
          <w:szCs w:val="28"/>
        </w:rPr>
        <w:t xml:space="preserve"> de Courcelles</w:t>
      </w:r>
      <w:r w:rsidR="00881219" w:rsidRPr="005225A0">
        <w:rPr>
          <w:sz w:val="28"/>
          <w:szCs w:val="28"/>
        </w:rPr>
        <w:t>-</w:t>
      </w:r>
      <w:r w:rsidRPr="005225A0">
        <w:rPr>
          <w:sz w:val="28"/>
          <w:szCs w:val="28"/>
        </w:rPr>
        <w:t>Sarty.</w:t>
      </w:r>
    </w:p>
    <w:p w14:paraId="5069BE4C" w14:textId="77777777" w:rsidR="00563F46" w:rsidRDefault="00563F46">
      <w:pPr>
        <w:rPr>
          <w:sz w:val="28"/>
          <w:szCs w:val="28"/>
        </w:rPr>
      </w:pPr>
    </w:p>
    <w:p w14:paraId="03B639C9" w14:textId="21601E7D" w:rsidR="00563F46" w:rsidRPr="00563F46" w:rsidRDefault="00563F46">
      <w:pPr>
        <w:rPr>
          <w:b/>
          <w:sz w:val="28"/>
          <w:szCs w:val="28"/>
        </w:rPr>
      </w:pPr>
      <w:r w:rsidRPr="00563F46">
        <w:rPr>
          <w:b/>
          <w:sz w:val="28"/>
          <w:szCs w:val="28"/>
        </w:rPr>
        <w:t>Des prières « Pyjama »</w:t>
      </w:r>
      <w:r w:rsidR="008C087F">
        <w:rPr>
          <w:b/>
          <w:sz w:val="28"/>
          <w:szCs w:val="28"/>
        </w:rPr>
        <w:t xml:space="preserve"> de 18h00 à 18h30 à la cure de Trazegnies </w:t>
      </w:r>
      <w:r w:rsidR="008C087F">
        <w:rPr>
          <w:b/>
          <w:sz w:val="28"/>
          <w:szCs w:val="28"/>
        </w:rPr>
        <w:br/>
        <w:t>(chez l’abbé Danny-Pierre)</w:t>
      </w:r>
    </w:p>
    <w:p w14:paraId="500D0D45" w14:textId="27039438" w:rsidR="00563F46" w:rsidRPr="005225A0" w:rsidRDefault="00563F46" w:rsidP="00522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225A0">
        <w:rPr>
          <w:sz w:val="28"/>
          <w:szCs w:val="28"/>
        </w:rPr>
        <w:t>Le jeudi 14 décembre 2023</w:t>
      </w:r>
    </w:p>
    <w:p w14:paraId="1FC2FAB1" w14:textId="2464E7B9" w:rsidR="00563F46" w:rsidRPr="005225A0" w:rsidRDefault="00563F46" w:rsidP="00522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225A0">
        <w:rPr>
          <w:sz w:val="28"/>
          <w:szCs w:val="28"/>
        </w:rPr>
        <w:t>Le jeudi 15 février 2024</w:t>
      </w:r>
    </w:p>
    <w:p w14:paraId="16182973" w14:textId="6D6C24BB" w:rsidR="00563F46" w:rsidRPr="005225A0" w:rsidRDefault="00563F46" w:rsidP="00522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225A0">
        <w:rPr>
          <w:sz w:val="28"/>
          <w:szCs w:val="28"/>
        </w:rPr>
        <w:t>Le jeudi 4 avril 2024</w:t>
      </w:r>
    </w:p>
    <w:p w14:paraId="37FAEFC1" w14:textId="77777777" w:rsidR="00A96F69" w:rsidRPr="00A96F69" w:rsidRDefault="00A96F69">
      <w:pPr>
        <w:rPr>
          <w:sz w:val="28"/>
          <w:szCs w:val="28"/>
        </w:rPr>
      </w:pPr>
    </w:p>
    <w:sectPr w:rsidR="00A96F69" w:rsidRPr="00A96F69" w:rsidSect="00AC2B1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1412"/>
    <w:multiLevelType w:val="hybridMultilevel"/>
    <w:tmpl w:val="56B256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46FC"/>
    <w:multiLevelType w:val="hybridMultilevel"/>
    <w:tmpl w:val="CE5E9C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06105">
    <w:abstractNumId w:val="0"/>
  </w:num>
  <w:num w:numId="2" w16cid:durableId="130227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69"/>
    <w:rsid w:val="00387692"/>
    <w:rsid w:val="005225A0"/>
    <w:rsid w:val="00563F46"/>
    <w:rsid w:val="00881219"/>
    <w:rsid w:val="008C087F"/>
    <w:rsid w:val="00A96F69"/>
    <w:rsid w:val="00AC2B1E"/>
    <w:rsid w:val="00E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FEC9"/>
  <w15:docId w15:val="{561F7D56-C005-1A4C-A3C1-0BCB0D9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5</cp:revision>
  <dcterms:created xsi:type="dcterms:W3CDTF">2023-11-14T10:12:00Z</dcterms:created>
  <dcterms:modified xsi:type="dcterms:W3CDTF">2023-11-14T13:06:00Z</dcterms:modified>
</cp:coreProperties>
</file>