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3C46" w14:paraId="0D344610" w14:textId="77777777" w:rsidTr="00A73C46">
        <w:tc>
          <w:tcPr>
            <w:tcW w:w="9212" w:type="dxa"/>
          </w:tcPr>
          <w:p w14:paraId="26E8BC6E" w14:textId="77777777" w:rsidR="00A73C46" w:rsidRDefault="00A73C46" w:rsidP="00A73C46">
            <w:r>
              <w:t xml:space="preserve">                                    Service de catéchèse de l’Unité Pastorale de Courcelles</w:t>
            </w:r>
          </w:p>
          <w:p w14:paraId="49918DA5" w14:textId="77777777" w:rsidR="00A73C46" w:rsidRDefault="00A73C46" w:rsidP="00A73C46">
            <w:r>
              <w:t xml:space="preserve">                          </w:t>
            </w:r>
            <w:r w:rsidR="00BC2766">
              <w:t xml:space="preserve">                          GSM de la catéchèse : 0486/428426</w:t>
            </w:r>
          </w:p>
          <w:p w14:paraId="6FF3C9EE" w14:textId="77777777" w:rsidR="00A73C46" w:rsidRDefault="00A73C46" w:rsidP="00A73C46">
            <w:r>
              <w:t xml:space="preserve">                           Secrétariat : 126 rue G de Gaulle à 6180 Courcelles : 071/ 45 08 59 </w:t>
            </w:r>
          </w:p>
          <w:p w14:paraId="7696AB3D" w14:textId="77777777" w:rsidR="00A73C46" w:rsidRDefault="001C0A54" w:rsidP="00A73C46">
            <w:r>
              <w:t xml:space="preserve">                      Mail : centre.pastoral.courcelles@gmail.com   </w:t>
            </w:r>
            <w:r w:rsidR="00A73C46">
              <w:t xml:space="preserve"> Site : courcellesunipas.be </w:t>
            </w:r>
          </w:p>
        </w:tc>
      </w:tr>
    </w:tbl>
    <w:p w14:paraId="297093E1" w14:textId="77777777" w:rsidR="003235FA" w:rsidRDefault="003235FA" w:rsidP="00A73C46"/>
    <w:p w14:paraId="5EE5DDD4" w14:textId="77777777" w:rsidR="007F4425" w:rsidRDefault="007F4425"/>
    <w:p w14:paraId="337BE59C" w14:textId="77777777" w:rsidR="003235FA" w:rsidRDefault="003235FA">
      <w:r>
        <w:t>Chers parents,</w:t>
      </w:r>
    </w:p>
    <w:p w14:paraId="3324521C" w14:textId="77777777" w:rsidR="005A607C" w:rsidRDefault="003235FA" w:rsidP="00865999">
      <w:r w:rsidRPr="00FC3701">
        <w:rPr>
          <w:b/>
        </w:rPr>
        <w:t>Votre enfant a fait sa première des communions</w:t>
      </w:r>
      <w:r w:rsidR="00A73C46">
        <w:rPr>
          <w:b/>
        </w:rPr>
        <w:t xml:space="preserve"> en 2019</w:t>
      </w:r>
    </w:p>
    <w:p w14:paraId="136EDE1B" w14:textId="77777777" w:rsidR="00FC3701" w:rsidRDefault="005A607C">
      <w:r>
        <w:t>I</w:t>
      </w:r>
      <w:r w:rsidR="00FC3701">
        <w:t>l peut donc reprendre la route</w:t>
      </w:r>
      <w:r w:rsidR="00046490">
        <w:t xml:space="preserve"> de la catéchèse </w:t>
      </w:r>
      <w:r>
        <w:t xml:space="preserve"> et</w:t>
      </w:r>
      <w:r w:rsidR="00AB32F1">
        <w:t xml:space="preserve"> continuer son cheminement </w:t>
      </w:r>
      <w:r w:rsidR="00111DF8">
        <w:t xml:space="preserve"> </w:t>
      </w:r>
      <w:r w:rsidR="00FC3701">
        <w:t xml:space="preserve">avec </w:t>
      </w:r>
      <w:proofErr w:type="gramStart"/>
      <w:r w:rsidR="00FC3701">
        <w:t>Jésus .</w:t>
      </w:r>
      <w:proofErr w:type="gramEnd"/>
    </w:p>
    <w:p w14:paraId="1F4B74CC" w14:textId="77777777" w:rsidR="00FC3701" w:rsidRDefault="006012B7">
      <w:r>
        <w:t xml:space="preserve">Il participera à plusieurs rencontres de préparation et </w:t>
      </w:r>
      <w:r w:rsidR="00FC3701">
        <w:t xml:space="preserve"> pourra professer sa foi chrétienne et recevoir le Sacrement de Confirmatio</w:t>
      </w:r>
      <w:r w:rsidR="00A73C46">
        <w:t>n  en 2021</w:t>
      </w:r>
    </w:p>
    <w:p w14:paraId="2CCC786C" w14:textId="77777777" w:rsidR="006012B7" w:rsidRDefault="00EE3D7E">
      <w:r>
        <w:t xml:space="preserve">Afin de vous communiquer </w:t>
      </w:r>
      <w:r w:rsidR="006012B7">
        <w:t xml:space="preserve"> les dates de</w:t>
      </w:r>
      <w:r>
        <w:t>s</w:t>
      </w:r>
      <w:r w:rsidR="006012B7">
        <w:t xml:space="preserve"> rencontre</w:t>
      </w:r>
      <w:r>
        <w:t xml:space="preserve">s </w:t>
      </w:r>
      <w:r w:rsidR="006012B7">
        <w:t xml:space="preserve"> et de vous donner quelques explications concernant son cheminement de foi, vous êtes invités à participer à une réunion de parents : </w:t>
      </w:r>
    </w:p>
    <w:p w14:paraId="3B34978F" w14:textId="77777777" w:rsidR="006012B7" w:rsidRPr="006012B7" w:rsidRDefault="006012B7">
      <w:pPr>
        <w:rPr>
          <w:b/>
        </w:rPr>
      </w:pPr>
      <w:r w:rsidRPr="006012B7">
        <w:rPr>
          <w:b/>
        </w:rPr>
        <w:t>Qua</w:t>
      </w:r>
      <w:r w:rsidR="00A73C46">
        <w:rPr>
          <w:b/>
        </w:rPr>
        <w:t>nd </w:t>
      </w:r>
      <w:proofErr w:type="gramStart"/>
      <w:r w:rsidR="00A73C46">
        <w:rPr>
          <w:b/>
        </w:rPr>
        <w:t>:  le</w:t>
      </w:r>
      <w:proofErr w:type="gramEnd"/>
      <w:r w:rsidR="00A73C46">
        <w:rPr>
          <w:b/>
        </w:rPr>
        <w:t xml:space="preserve"> mercredi 18 septembre 2019</w:t>
      </w:r>
    </w:p>
    <w:p w14:paraId="6BA717FF" w14:textId="77777777" w:rsidR="006012B7" w:rsidRPr="006012B7" w:rsidRDefault="006012B7">
      <w:pPr>
        <w:rPr>
          <w:b/>
        </w:rPr>
      </w:pPr>
      <w:r w:rsidRPr="006012B7">
        <w:rPr>
          <w:b/>
        </w:rPr>
        <w:t>Li</w:t>
      </w:r>
      <w:r w:rsidR="00A73C46">
        <w:rPr>
          <w:b/>
        </w:rPr>
        <w:t xml:space="preserve">eu : église St François d’Assise (128, rue G de Gaulle à Courcelles </w:t>
      </w:r>
      <w:proofErr w:type="spellStart"/>
      <w:proofErr w:type="gramStart"/>
      <w:r w:rsidR="00A73C46">
        <w:rPr>
          <w:b/>
        </w:rPr>
        <w:t>Sarty</w:t>
      </w:r>
      <w:proofErr w:type="spellEnd"/>
      <w:r w:rsidR="00A73C46">
        <w:rPr>
          <w:b/>
        </w:rPr>
        <w:t xml:space="preserve"> )</w:t>
      </w:r>
      <w:proofErr w:type="gramEnd"/>
    </w:p>
    <w:p w14:paraId="045083AE" w14:textId="77777777" w:rsidR="006012B7" w:rsidRPr="006012B7" w:rsidRDefault="00A73C46">
      <w:pPr>
        <w:rPr>
          <w:b/>
        </w:rPr>
      </w:pPr>
      <w:r>
        <w:rPr>
          <w:b/>
        </w:rPr>
        <w:t>Heure : 19h</w:t>
      </w:r>
    </w:p>
    <w:p w14:paraId="1FD86F5F" w14:textId="77777777" w:rsidR="006012B7" w:rsidRDefault="006012B7">
      <w:r>
        <w:t>Si vous ne pouvez assister à cette réunion, merci de vous faire représenter par un membre de votre famille.</w:t>
      </w:r>
      <w:bookmarkStart w:id="0" w:name="_GoBack"/>
      <w:bookmarkEnd w:id="0"/>
    </w:p>
    <w:p w14:paraId="4D355C17" w14:textId="77777777" w:rsidR="00EE3D7E" w:rsidRDefault="006012B7">
      <w:r>
        <w:t xml:space="preserve">Si pour une raison quelconque, votre enfant ne continue </w:t>
      </w:r>
      <w:r w:rsidR="00A73C46">
        <w:t>pas son cheminement, merci d</w:t>
      </w:r>
      <w:r>
        <w:t>’</w:t>
      </w:r>
      <w:r w:rsidR="00EE3D7E">
        <w:t xml:space="preserve">avertir </w:t>
      </w:r>
      <w:r>
        <w:t>par mail ou par téléphone</w:t>
      </w:r>
      <w:r w:rsidR="00BC2766">
        <w:t xml:space="preserve"> le service </w:t>
      </w:r>
      <w:r w:rsidR="007234A0">
        <w:t>KT</w:t>
      </w:r>
      <w:r w:rsidR="00BC2766">
        <w:t xml:space="preserve"> (GSM) ou</w:t>
      </w:r>
      <w:r>
        <w:t> </w:t>
      </w:r>
      <w:r w:rsidR="00A73C46">
        <w:t xml:space="preserve">le secrétariat </w:t>
      </w:r>
    </w:p>
    <w:p w14:paraId="131AAA43" w14:textId="77777777" w:rsidR="006012B7" w:rsidRDefault="00EE3D7E">
      <w:r>
        <w:t xml:space="preserve">Votre enfant </w:t>
      </w:r>
      <w:r w:rsidR="006012B7">
        <w:t xml:space="preserve"> pourra toujo</w:t>
      </w:r>
      <w:r>
        <w:t>urs reprendre son cheminement quand il le souhaitera car il n’y a pas d’âge pour recevoir le sacrement de confirmation.</w:t>
      </w:r>
    </w:p>
    <w:p w14:paraId="01027FE5" w14:textId="77777777" w:rsidR="00A73C46" w:rsidRDefault="00A73C46"/>
    <w:p w14:paraId="57F12678" w14:textId="77777777" w:rsidR="00865999" w:rsidRPr="00EE3D7E" w:rsidRDefault="00EE3D7E">
      <w:pPr>
        <w:rPr>
          <w:b/>
          <w:u w:val="single"/>
        </w:rPr>
      </w:pPr>
      <w:r w:rsidRPr="00EE3D7E">
        <w:rPr>
          <w:b/>
          <w:u w:val="single"/>
        </w:rPr>
        <w:t>Première rencontre avec vos enfants : Messe de rentrée.</w:t>
      </w:r>
    </w:p>
    <w:p w14:paraId="595D9EDD" w14:textId="77777777" w:rsidR="00EE3D7E" w:rsidRDefault="00A73C46">
      <w:pPr>
        <w:rPr>
          <w:b/>
        </w:rPr>
      </w:pPr>
      <w:r>
        <w:rPr>
          <w:b/>
        </w:rPr>
        <w:tab/>
        <w:t xml:space="preserve">Le samedi 21 septembre 2019 à 17h en </w:t>
      </w:r>
      <w:r w:rsidR="00EE3D7E">
        <w:rPr>
          <w:b/>
        </w:rPr>
        <w:t xml:space="preserve"> l</w:t>
      </w:r>
      <w:r w:rsidR="006B5005">
        <w:rPr>
          <w:b/>
        </w:rPr>
        <w:t>’égli</w:t>
      </w:r>
      <w:r>
        <w:rPr>
          <w:b/>
        </w:rPr>
        <w:t xml:space="preserve">se St Barthélemy (Place </w:t>
      </w:r>
      <w:r w:rsidR="007234A0">
        <w:rPr>
          <w:b/>
        </w:rPr>
        <w:t xml:space="preserve">J. </w:t>
      </w:r>
      <w:proofErr w:type="spellStart"/>
      <w:r>
        <w:rPr>
          <w:b/>
        </w:rPr>
        <w:t>Lag</w:t>
      </w:r>
      <w:r w:rsidR="00BC2766">
        <w:rPr>
          <w:b/>
        </w:rPr>
        <w:t>n</w:t>
      </w:r>
      <w:r>
        <w:rPr>
          <w:b/>
        </w:rPr>
        <w:t>eaux</w:t>
      </w:r>
      <w:proofErr w:type="spellEnd"/>
      <w:r>
        <w:rPr>
          <w:b/>
        </w:rPr>
        <w:t xml:space="preserve">) à </w:t>
      </w:r>
      <w:proofErr w:type="spellStart"/>
      <w:r>
        <w:rPr>
          <w:b/>
        </w:rPr>
        <w:t>Souvret</w:t>
      </w:r>
      <w:proofErr w:type="spellEnd"/>
      <w:r>
        <w:rPr>
          <w:b/>
        </w:rPr>
        <w:t>.</w:t>
      </w:r>
    </w:p>
    <w:p w14:paraId="77A45E59" w14:textId="77777777" w:rsidR="00EE3D7E" w:rsidRDefault="00EE3D7E">
      <w:r>
        <w:t>Merci de déjà noter ces dates dans vos agendas.</w:t>
      </w:r>
    </w:p>
    <w:p w14:paraId="77C462E8" w14:textId="77777777" w:rsidR="00EE3D7E" w:rsidRDefault="00EE3D7E">
      <w:r>
        <w:t>Dans l’espoir de vous retrouver nombreux à ces rencontres, je vous prie d’accepter, chers parents, l’expression de nos sentiments les meilleurs</w:t>
      </w:r>
      <w:r w:rsidR="007234A0">
        <w:t>.</w:t>
      </w:r>
    </w:p>
    <w:p w14:paraId="441351BF" w14:textId="77777777" w:rsidR="00EE3D7E" w:rsidRPr="00EE3D7E" w:rsidRDefault="00EE3D7E" w:rsidP="00EE3D7E">
      <w:pPr>
        <w:ind w:left="3540" w:firstLine="708"/>
      </w:pPr>
      <w:r>
        <w:t>Pour l’équipe de catéchèse</w:t>
      </w:r>
      <w:r w:rsidR="007234A0">
        <w:t>.</w:t>
      </w:r>
      <w:r>
        <w:t xml:space="preserve"> </w:t>
      </w:r>
    </w:p>
    <w:p w14:paraId="3433E2C8" w14:textId="77777777" w:rsidR="007F4425" w:rsidRDefault="007F4425" w:rsidP="00EE3D7E"/>
    <w:p w14:paraId="458FD6B1" w14:textId="77777777" w:rsidR="00B31507" w:rsidRDefault="00B31507" w:rsidP="00B31507"/>
    <w:p w14:paraId="3A2C1B71" w14:textId="77777777" w:rsidR="002656A5" w:rsidRDefault="002656A5" w:rsidP="00B31507"/>
    <w:sectPr w:rsidR="0026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FA"/>
    <w:rsid w:val="00046490"/>
    <w:rsid w:val="00111DF8"/>
    <w:rsid w:val="001C0A54"/>
    <w:rsid w:val="002656A5"/>
    <w:rsid w:val="003235FA"/>
    <w:rsid w:val="00347E3F"/>
    <w:rsid w:val="003D61BB"/>
    <w:rsid w:val="005A607C"/>
    <w:rsid w:val="005C243C"/>
    <w:rsid w:val="006012B7"/>
    <w:rsid w:val="006B5005"/>
    <w:rsid w:val="007234A0"/>
    <w:rsid w:val="007F4425"/>
    <w:rsid w:val="00865999"/>
    <w:rsid w:val="008E2B3D"/>
    <w:rsid w:val="00A71FA3"/>
    <w:rsid w:val="00A73C46"/>
    <w:rsid w:val="00AB32F1"/>
    <w:rsid w:val="00B23BFF"/>
    <w:rsid w:val="00B31507"/>
    <w:rsid w:val="00BC2766"/>
    <w:rsid w:val="00C8313B"/>
    <w:rsid w:val="00C84B27"/>
    <w:rsid w:val="00CB76C5"/>
    <w:rsid w:val="00EE3D7E"/>
    <w:rsid w:val="00F9042D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ADE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35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425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7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35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425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7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3</cp:revision>
  <cp:lastPrinted>2018-08-15T13:07:00Z</cp:lastPrinted>
  <dcterms:created xsi:type="dcterms:W3CDTF">2019-07-12T09:18:00Z</dcterms:created>
  <dcterms:modified xsi:type="dcterms:W3CDTF">2019-07-12T10:13:00Z</dcterms:modified>
</cp:coreProperties>
</file>